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567"/>
        <w:gridCol w:w="1134"/>
        <w:gridCol w:w="1584"/>
        <w:gridCol w:w="160"/>
        <w:gridCol w:w="872"/>
        <w:gridCol w:w="160"/>
        <w:gridCol w:w="1148"/>
        <w:gridCol w:w="792"/>
        <w:gridCol w:w="160"/>
        <w:gridCol w:w="985"/>
        <w:gridCol w:w="353"/>
        <w:gridCol w:w="353"/>
        <w:gridCol w:w="353"/>
        <w:gridCol w:w="353"/>
        <w:gridCol w:w="353"/>
        <w:gridCol w:w="353"/>
        <w:gridCol w:w="352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</w:tblGrid>
      <w:tr w:rsidR="00E84E59" w:rsidRPr="00E84E59" w:rsidTr="00E84E59">
        <w:trPr>
          <w:trHeight w:val="360"/>
        </w:trPr>
        <w:tc>
          <w:tcPr>
            <w:tcW w:w="14535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KÜÇÜK KIZ</w:t>
            </w:r>
          </w:p>
        </w:tc>
      </w:tr>
      <w:tr w:rsidR="00E84E59" w:rsidRPr="00E84E59" w:rsidTr="00E84E59">
        <w:trPr>
          <w:trHeight w:val="360"/>
        </w:trPr>
        <w:tc>
          <w:tcPr>
            <w:tcW w:w="14535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HENTBOL İL BİRİNCİLİĞİ FİKSTÜRÜ</w:t>
            </w:r>
          </w:p>
        </w:tc>
      </w:tr>
      <w:tr w:rsidR="00E84E59" w:rsidRPr="00E84E59" w:rsidTr="00E84E5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84E59" w:rsidRPr="00E84E59" w:rsidTr="00E84E5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417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84E59" w:rsidRPr="00E84E59" w:rsidTr="00E84E5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585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84E59" w:rsidRPr="00E84E59" w:rsidTr="00E84E5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58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 KASIM ORTAOKULU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84E59" w:rsidRPr="00E84E59" w:rsidTr="00E84E5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58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ŞEHİT PİLOT ÜST TEĞ. GERÇEK O.O.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84E59" w:rsidRPr="00E84E59" w:rsidTr="00E84E5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58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FEHMİ MUTLU O.O.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84E59" w:rsidRPr="00E84E59" w:rsidTr="00E84E5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84E59" w:rsidRPr="00E84E59" w:rsidTr="00E84E59">
        <w:trPr>
          <w:trHeight w:val="300"/>
        </w:trPr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15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3132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7125" w:type="dxa"/>
            <w:gridSpan w:val="1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</w:tr>
      <w:tr w:rsidR="00E84E59" w:rsidRPr="00E84E59" w:rsidTr="00E84E59">
        <w:trPr>
          <w:trHeight w:val="300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132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125" w:type="dxa"/>
            <w:gridSpan w:val="1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E84E59" w:rsidRPr="00E84E59" w:rsidTr="00E84E59">
        <w:trPr>
          <w:trHeight w:val="270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132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125" w:type="dxa"/>
            <w:gridSpan w:val="1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84E59" w:rsidRPr="00E84E59" w:rsidRDefault="00E84E59" w:rsidP="00E84E59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BE39BD" w:rsidRPr="00E84E59" w:rsidTr="00040EB1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22.02.2027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31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LÜLEBURGAZİ YENİ S.S.</w:t>
            </w:r>
          </w:p>
        </w:tc>
        <w:tc>
          <w:tcPr>
            <w:tcW w:w="712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 KASIM ORTAOKULU - ŞEHİT PİLOT ÜST TEĞ. GERÇEK O.O.</w:t>
            </w:r>
          </w:p>
        </w:tc>
      </w:tr>
      <w:tr w:rsidR="00BE39BD" w:rsidRPr="00E84E59" w:rsidTr="00E84E59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22.02.2027</w:t>
            </w:r>
          </w:p>
        </w:tc>
        <w:tc>
          <w:tcPr>
            <w:tcW w:w="15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13:00</w:t>
            </w:r>
          </w:p>
        </w:tc>
        <w:tc>
          <w:tcPr>
            <w:tcW w:w="31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LÜLEBURGAZİ YENİ S.S.</w:t>
            </w:r>
          </w:p>
        </w:tc>
        <w:tc>
          <w:tcPr>
            <w:tcW w:w="7125" w:type="dxa"/>
            <w:gridSpan w:val="1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O.O. - FEHMİ MUTLU O.O.</w:t>
            </w:r>
          </w:p>
        </w:tc>
      </w:tr>
      <w:tr w:rsidR="00BE39BD" w:rsidRPr="00E84E59" w:rsidTr="00E84E59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24.02.2027</w:t>
            </w:r>
          </w:p>
        </w:tc>
        <w:tc>
          <w:tcPr>
            <w:tcW w:w="15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31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LÜLEBURGAZİ YENİ S.S.</w:t>
            </w:r>
          </w:p>
        </w:tc>
        <w:tc>
          <w:tcPr>
            <w:tcW w:w="712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O.O. - ŞEHİT PİLOT ÜST TEĞ. GERÇEK O.O.</w:t>
            </w:r>
          </w:p>
        </w:tc>
      </w:tr>
      <w:tr w:rsidR="00BE39BD" w:rsidRPr="00E84E59" w:rsidTr="00E84E59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24.02.2027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31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LÜLEBURGAZİ YENİ S.S.</w:t>
            </w:r>
          </w:p>
        </w:tc>
        <w:tc>
          <w:tcPr>
            <w:tcW w:w="712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FEHMİ MUTLU O.O. - 8 KASIM ORTAOKULU</w:t>
            </w:r>
          </w:p>
        </w:tc>
      </w:tr>
      <w:tr w:rsidR="00BE39BD" w:rsidRPr="00E84E59" w:rsidTr="00E84E59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26.02.2027</w:t>
            </w:r>
          </w:p>
        </w:tc>
        <w:tc>
          <w:tcPr>
            <w:tcW w:w="15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31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LÜLEBURGAZİ YENİ S.S.</w:t>
            </w:r>
          </w:p>
        </w:tc>
        <w:tc>
          <w:tcPr>
            <w:tcW w:w="712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O.O. - 8 KASIM ORTAOKULU</w:t>
            </w:r>
          </w:p>
        </w:tc>
      </w:tr>
      <w:tr w:rsidR="00BE39BD" w:rsidRPr="00E84E59" w:rsidTr="00E84E59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26.02.2027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31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LÜLEBURGAZİ YENİ S.S.</w:t>
            </w:r>
          </w:p>
        </w:tc>
        <w:tc>
          <w:tcPr>
            <w:tcW w:w="7125" w:type="dxa"/>
            <w:gridSpan w:val="1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39BD" w:rsidRPr="00E84E59" w:rsidRDefault="00BE39BD" w:rsidP="00BE39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ŞEHİT PİLOT ÜST TEĞ. GERÇEK O.O. - FEHMİ MUTLU O.O.</w:t>
            </w:r>
          </w:p>
        </w:tc>
      </w:tr>
    </w:tbl>
    <w:p w:rsidR="007E50C2" w:rsidRDefault="007E50C2"/>
    <w:p w:rsidR="00A33C6E" w:rsidRDefault="00A33C6E">
      <w:r>
        <w:t>NOT: LİG USÜLÜ DÜZENLENECEK OLUP 1. İL ŞAMPİYONU OLACAKTIR.</w:t>
      </w:r>
      <w:bookmarkStart w:id="0" w:name="_GoBack"/>
      <w:bookmarkEnd w:id="0"/>
    </w:p>
    <w:sectPr w:rsidR="00A33C6E" w:rsidSect="00E84E5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675"/>
    <w:rsid w:val="007E50C2"/>
    <w:rsid w:val="008C71F4"/>
    <w:rsid w:val="00A33C6E"/>
    <w:rsid w:val="00BE39BD"/>
    <w:rsid w:val="00D42675"/>
    <w:rsid w:val="00E8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1810E"/>
  <w15:chartTrackingRefBased/>
  <w15:docId w15:val="{62B5F138-CB1A-420A-92B0-26B6A429A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8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5</cp:revision>
  <dcterms:created xsi:type="dcterms:W3CDTF">2026-10-14T12:00:00Z</dcterms:created>
  <dcterms:modified xsi:type="dcterms:W3CDTF">2026-10-20T12:18:00Z</dcterms:modified>
</cp:coreProperties>
</file>